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Pflege der IT-Systeme der Kasino GmbH im ZDF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ZDF-127-OV-26-006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Gegenstand der Ausschreibung sind Pflege-, Beratungs-, Customizing-, Test- und Basisleistungen im Bereich der IT-Systeme der ZDF Kasino GmbH sowie deren Schnittstellen. 
Die ZDF Kasino GmbH ist das Cateringunternehmen im ZDF und bewirtet die Mitarbeiter /-Innen, Besucher und Gäste des ZDF im Sendezentrum Mainz.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